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C8B1" w14:textId="73246EAB" w:rsidR="00BE2C6B" w:rsidRPr="006F226A" w:rsidRDefault="00D358DF" w:rsidP="00D358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 Venues</w:t>
      </w:r>
    </w:p>
    <w:p w14:paraId="3F57D373" w14:textId="77777777" w:rsidR="00EB0B5E" w:rsidRDefault="00EB0B5E" w:rsidP="00611619">
      <w:pPr>
        <w:spacing w:after="0" w:line="240" w:lineRule="auto"/>
        <w:rPr>
          <w:b/>
          <w:bCs/>
          <w:color w:val="C00000"/>
        </w:rPr>
        <w:sectPr w:rsidR="00EB0B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BE256A" w14:textId="77777777" w:rsidR="00D358DF" w:rsidRPr="006F226A" w:rsidRDefault="00D358DF" w:rsidP="00D358DF">
      <w:pPr>
        <w:spacing w:after="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>Friday CME PROGRAM</w:t>
      </w:r>
    </w:p>
    <w:p w14:paraId="0051F9C8" w14:textId="29444DA2" w:rsidR="00D358DF" w:rsidRDefault="00F54AC3" w:rsidP="00D358DF">
      <w:pPr>
        <w:spacing w:before="120" w:after="0" w:line="240" w:lineRule="auto"/>
        <w:rPr>
          <w:b/>
          <w:bCs/>
          <w:color w:val="C00000"/>
        </w:rPr>
      </w:pPr>
      <w:r w:rsidRPr="006F226A">
        <w:rPr>
          <w:b/>
          <w:bCs/>
          <w:color w:val="C00000"/>
        </w:rPr>
        <w:t>Lincoln Manor</w:t>
      </w:r>
    </w:p>
    <w:p w14:paraId="08A356D5" w14:textId="513F33F5" w:rsidR="00F54AC3" w:rsidRPr="00C6542B" w:rsidRDefault="00F54AC3" w:rsidP="00611619">
      <w:pPr>
        <w:spacing w:after="0" w:line="240" w:lineRule="auto"/>
      </w:pPr>
      <w:r w:rsidRPr="00C6542B">
        <w:t xml:space="preserve">25150 N. Outer Drive. </w:t>
      </w:r>
    </w:p>
    <w:p w14:paraId="00B9106E" w14:textId="38B21B61" w:rsidR="00F54AC3" w:rsidRPr="00C6542B" w:rsidRDefault="00F54AC3" w:rsidP="00611619">
      <w:pPr>
        <w:spacing w:after="0" w:line="240" w:lineRule="auto"/>
      </w:pPr>
      <w:r w:rsidRPr="00C6542B">
        <w:t>Lincoln Park, MI 48146</w:t>
      </w:r>
    </w:p>
    <w:p w14:paraId="6EB1F5BA" w14:textId="0BED6A17" w:rsidR="00D358DF" w:rsidRDefault="00D358DF" w:rsidP="00611619">
      <w:pPr>
        <w:spacing w:after="0" w:line="240" w:lineRule="auto"/>
      </w:pPr>
      <w:hyperlink r:id="rId5" w:history="1">
        <w:r w:rsidRPr="00CE78E9">
          <w:rPr>
            <w:rStyle w:val="Hyperlink"/>
          </w:rPr>
          <w:t>https://www.thelincolnmanor.com/</w:t>
        </w:r>
      </w:hyperlink>
    </w:p>
    <w:p w14:paraId="00A18187" w14:textId="3A0662E3" w:rsidR="00D358DF" w:rsidRDefault="00D358DF" w:rsidP="00611619">
      <w:pPr>
        <w:spacing w:after="0" w:line="240" w:lineRule="auto"/>
        <w:rPr>
          <w:b/>
          <w:bCs/>
          <w:color w:val="C00000"/>
        </w:rPr>
      </w:pPr>
    </w:p>
    <w:p w14:paraId="1D41159D" w14:textId="53369C98" w:rsidR="00D358DF" w:rsidRDefault="00D358DF" w:rsidP="00611619">
      <w:pPr>
        <w:spacing w:after="0" w:line="240" w:lineRule="auto"/>
        <w:rPr>
          <w:b/>
          <w:bCs/>
          <w:color w:val="C00000"/>
        </w:rPr>
      </w:pPr>
    </w:p>
    <w:p w14:paraId="79BACDBB" w14:textId="77777777" w:rsidR="00D358DF" w:rsidRPr="006F226A" w:rsidRDefault="00D358DF" w:rsidP="00D358DF">
      <w:pPr>
        <w:spacing w:after="12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>Saturday CELEBRATORY DINNER</w:t>
      </w:r>
    </w:p>
    <w:p w14:paraId="5EA1580B" w14:textId="64E6EADF" w:rsidR="00D358DF" w:rsidRDefault="00904BD9" w:rsidP="00611619">
      <w:pPr>
        <w:spacing w:after="0" w:line="240" w:lineRule="auto"/>
        <w:rPr>
          <w:b/>
          <w:bCs/>
          <w:color w:val="C00000"/>
        </w:rPr>
      </w:pPr>
      <w:r w:rsidRPr="006F226A">
        <w:rPr>
          <w:b/>
          <w:bCs/>
          <w:color w:val="C00000"/>
        </w:rPr>
        <w:t>Fairlane Banquet Center</w:t>
      </w:r>
    </w:p>
    <w:p w14:paraId="2D46AC7F" w14:textId="4CFB4C54" w:rsidR="00D358DF" w:rsidRDefault="00D358DF" w:rsidP="00611619">
      <w:pPr>
        <w:spacing w:after="0" w:line="240" w:lineRule="auto"/>
      </w:pPr>
      <w:r w:rsidRPr="00D358DF">
        <w:t>700 Town Center Drive</w:t>
      </w:r>
    </w:p>
    <w:p w14:paraId="100AD275" w14:textId="075F02EA" w:rsidR="00D358DF" w:rsidRDefault="00904BD9" w:rsidP="00611619">
      <w:pPr>
        <w:spacing w:after="0" w:line="240" w:lineRule="auto"/>
      </w:pPr>
      <w:r>
        <w:t>Dearborn, MI</w:t>
      </w:r>
      <w:r w:rsidR="00D358DF">
        <w:t xml:space="preserve"> 48126</w:t>
      </w:r>
    </w:p>
    <w:p w14:paraId="3AA684C5" w14:textId="21404792" w:rsidR="00D358DF" w:rsidRDefault="00D358DF" w:rsidP="00611619">
      <w:pPr>
        <w:spacing w:after="0" w:line="240" w:lineRule="auto"/>
      </w:pPr>
      <w:hyperlink r:id="rId6" w:history="1">
        <w:r w:rsidRPr="00CE78E9">
          <w:rPr>
            <w:rStyle w:val="Hyperlink"/>
          </w:rPr>
          <w:t>https://fairlanebanquet.com/</w:t>
        </w:r>
      </w:hyperlink>
    </w:p>
    <w:p w14:paraId="2416A542" w14:textId="77777777" w:rsidR="00D358DF" w:rsidRDefault="00D358DF" w:rsidP="00611619">
      <w:pPr>
        <w:spacing w:after="0" w:line="240" w:lineRule="auto"/>
      </w:pPr>
    </w:p>
    <w:p w14:paraId="69C6C3C5" w14:textId="77777777" w:rsidR="00EB0B5E" w:rsidRDefault="00EB0B5E" w:rsidP="00611619">
      <w:pPr>
        <w:spacing w:after="0" w:line="240" w:lineRule="auto"/>
        <w:sectPr w:rsidR="00EB0B5E" w:rsidSect="00D358DF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41F2BC88" w14:textId="218471D2" w:rsidR="00934005" w:rsidRDefault="00D358DF" w:rsidP="00611619">
      <w:pPr>
        <w:spacing w:after="0" w:line="240" w:lineRule="auto"/>
        <w:rPr>
          <w:b/>
          <w:bCs/>
          <w:sz w:val="28"/>
          <w:szCs w:val="28"/>
        </w:rPr>
      </w:pPr>
      <w:r w:rsidRPr="006F226A">
        <w:rPr>
          <w:b/>
          <w:bCs/>
          <w:sz w:val="28"/>
          <w:szCs w:val="28"/>
        </w:rPr>
        <w:t>Hotels</w:t>
      </w:r>
      <w:r>
        <w:rPr>
          <w:b/>
          <w:bCs/>
          <w:sz w:val="28"/>
          <w:szCs w:val="28"/>
        </w:rPr>
        <w:t xml:space="preserve"> Nearby</w:t>
      </w:r>
    </w:p>
    <w:p w14:paraId="7940D870" w14:textId="77777777" w:rsidR="00D358DF" w:rsidRDefault="00D358DF" w:rsidP="00611619">
      <w:pPr>
        <w:spacing w:after="0" w:line="240" w:lineRule="auto"/>
      </w:pPr>
    </w:p>
    <w:p w14:paraId="6C955FDB" w14:textId="5D6397E2" w:rsidR="00316952" w:rsidRPr="00C6542B" w:rsidRDefault="00316952" w:rsidP="00EB0B5E">
      <w:pPr>
        <w:shd w:val="clear" w:color="auto" w:fill="D5DCE4" w:themeFill="text2" w:themeFillTint="33"/>
        <w:spacing w:after="0" w:line="240" w:lineRule="auto"/>
        <w:rPr>
          <w:b/>
          <w:bCs/>
        </w:rPr>
      </w:pPr>
      <w:r w:rsidRPr="00C6542B">
        <w:rPr>
          <w:b/>
          <w:bCs/>
        </w:rPr>
        <w:t>The Henry</w:t>
      </w:r>
      <w:r w:rsidR="0000086E" w:rsidRPr="00C6542B">
        <w:rPr>
          <w:b/>
          <w:bCs/>
        </w:rPr>
        <w:t xml:space="preserve"> - Marriott</w:t>
      </w:r>
    </w:p>
    <w:p w14:paraId="4A81042D" w14:textId="0F80E71F" w:rsidR="00316952" w:rsidRDefault="00316952" w:rsidP="00611619">
      <w:pPr>
        <w:spacing w:after="0" w:line="240" w:lineRule="auto"/>
      </w:pPr>
      <w:r w:rsidRPr="00C6542B">
        <w:t>300 Town Center Dr</w:t>
      </w:r>
      <w:r w:rsidR="009312B5">
        <w:t>ive</w:t>
      </w:r>
      <w:r w:rsidR="00EB0B5E">
        <w:t xml:space="preserve">, </w:t>
      </w:r>
      <w:r w:rsidRPr="00C6542B">
        <w:t>Dearborn, MI 48126</w:t>
      </w:r>
      <w:r w:rsidR="00EB0B5E">
        <w:t xml:space="preserve"> --- </w:t>
      </w:r>
      <w:r w:rsidRPr="00C6542B">
        <w:t>844-631-0595</w:t>
      </w:r>
    </w:p>
    <w:p w14:paraId="2280EA8C" w14:textId="56B85658" w:rsidR="00EC4AEE" w:rsidRDefault="00D358DF" w:rsidP="00611619">
      <w:pPr>
        <w:spacing w:after="0" w:line="240" w:lineRule="auto"/>
      </w:pPr>
      <w:hyperlink r:id="rId7" w:history="1">
        <w:r w:rsidR="00EC4AEE" w:rsidRPr="0037578A">
          <w:rPr>
            <w:rStyle w:val="Hyperlink"/>
          </w:rPr>
          <w:t>https://www.marriott.com/en-us/hotels/dtwak-the-henry-autograph-collection/overview/</w:t>
        </w:r>
      </w:hyperlink>
    </w:p>
    <w:p w14:paraId="2C1479F5" w14:textId="28977F53" w:rsidR="00F02A9F" w:rsidRPr="00C6542B" w:rsidRDefault="00F02A9F" w:rsidP="00611619">
      <w:pPr>
        <w:spacing w:after="0" w:line="240" w:lineRule="auto"/>
      </w:pPr>
    </w:p>
    <w:p w14:paraId="56FC6C64" w14:textId="04A3C830" w:rsidR="00F02A9F" w:rsidRPr="00C6542B" w:rsidRDefault="00F02A9F" w:rsidP="00611619">
      <w:pPr>
        <w:spacing w:after="0" w:line="240" w:lineRule="auto"/>
      </w:pPr>
      <w:r w:rsidRPr="00C6542B">
        <w:t xml:space="preserve">Distance from Lincoln Manor = 10 minutes (5.1 </w:t>
      </w:r>
      <w:r w:rsidR="00C6542B">
        <w:t>m</w:t>
      </w:r>
      <w:r w:rsidRPr="00C6542B">
        <w:t>iles)</w:t>
      </w:r>
    </w:p>
    <w:p w14:paraId="4193F328" w14:textId="347CC2B5" w:rsidR="00F02A9F" w:rsidRPr="00C6542B" w:rsidRDefault="00F02A9F" w:rsidP="00611619">
      <w:pPr>
        <w:spacing w:after="0" w:line="240" w:lineRule="auto"/>
      </w:pPr>
      <w:r w:rsidRPr="00C6542B">
        <w:t>Distance from Fairlane Banquet Center = 3 minutes (0.9 miles)</w:t>
      </w:r>
    </w:p>
    <w:p w14:paraId="67368041" w14:textId="172C3F18" w:rsidR="00800E48" w:rsidRPr="00C6542B" w:rsidRDefault="00800E48" w:rsidP="00611619">
      <w:pPr>
        <w:spacing w:after="0" w:line="240" w:lineRule="auto"/>
      </w:pPr>
      <w:r w:rsidRPr="00C6542B">
        <w:t xml:space="preserve"> </w:t>
      </w:r>
    </w:p>
    <w:p w14:paraId="77FC3C18" w14:textId="50BC6F9A" w:rsidR="006D254C" w:rsidRDefault="006D254C" w:rsidP="00611619">
      <w:pPr>
        <w:spacing w:after="0" w:line="240" w:lineRule="auto"/>
      </w:pPr>
    </w:p>
    <w:p w14:paraId="75764548" w14:textId="3C1A9B22" w:rsidR="00F54AC3" w:rsidRPr="006C7EB8" w:rsidRDefault="00F54AC3" w:rsidP="00EB0B5E">
      <w:pPr>
        <w:shd w:val="clear" w:color="auto" w:fill="D5DCE4" w:themeFill="text2" w:themeFillTint="33"/>
        <w:spacing w:after="0" w:line="240" w:lineRule="auto"/>
        <w:rPr>
          <w:b/>
          <w:bCs/>
        </w:rPr>
      </w:pPr>
      <w:r w:rsidRPr="006C7EB8">
        <w:rPr>
          <w:b/>
          <w:bCs/>
        </w:rPr>
        <w:t>Hampton Inn &amp; Suites Allen Park</w:t>
      </w:r>
      <w:r w:rsidR="000241A1" w:rsidRPr="006C7EB8">
        <w:rPr>
          <w:b/>
          <w:bCs/>
        </w:rPr>
        <w:t xml:space="preserve"> – by Hilton</w:t>
      </w:r>
    </w:p>
    <w:p w14:paraId="412CC7CB" w14:textId="78D54089" w:rsidR="00F54AC3" w:rsidRDefault="00F54AC3" w:rsidP="00611619">
      <w:pPr>
        <w:spacing w:after="0" w:line="240" w:lineRule="auto"/>
      </w:pPr>
      <w:r w:rsidRPr="00C6542B">
        <w:t>16400 Southfield Rd.</w:t>
      </w:r>
      <w:r w:rsidR="00EB0B5E">
        <w:t xml:space="preserve">, </w:t>
      </w:r>
      <w:r w:rsidRPr="00C6542B">
        <w:t>Allen Park, MI 48101</w:t>
      </w:r>
      <w:r w:rsidR="00EB0B5E">
        <w:t xml:space="preserve"> --- </w:t>
      </w:r>
      <w:r w:rsidR="000241A1" w:rsidRPr="00C6542B">
        <w:t>313-383-9730</w:t>
      </w:r>
    </w:p>
    <w:p w14:paraId="7626D6D8" w14:textId="51404026" w:rsidR="00EC4AEE" w:rsidRDefault="00D358DF" w:rsidP="00611619">
      <w:pPr>
        <w:spacing w:after="0" w:line="240" w:lineRule="auto"/>
      </w:pPr>
      <w:hyperlink r:id="rId8" w:history="1">
        <w:r w:rsidR="00EC4AEE" w:rsidRPr="0037578A">
          <w:rPr>
            <w:rStyle w:val="Hyperlink"/>
          </w:rPr>
          <w:t>https://www.hilton.com/en/hotels/dttaphx-hampton-suites-allen-park/</w:t>
        </w:r>
      </w:hyperlink>
    </w:p>
    <w:p w14:paraId="7F37518F" w14:textId="0840CB7F" w:rsidR="000846C0" w:rsidRPr="00C6542B" w:rsidRDefault="000846C0" w:rsidP="00611619">
      <w:pPr>
        <w:spacing w:after="0" w:line="240" w:lineRule="auto"/>
      </w:pPr>
    </w:p>
    <w:p w14:paraId="38CB7405" w14:textId="6D091D35" w:rsidR="000846C0" w:rsidRPr="00C6542B" w:rsidRDefault="000846C0" w:rsidP="00611619">
      <w:pPr>
        <w:spacing w:after="0" w:line="240" w:lineRule="auto"/>
      </w:pPr>
      <w:r w:rsidRPr="00C6542B">
        <w:t xml:space="preserve">Distance from Lincoln Manor = 5 minutes (3.1 </w:t>
      </w:r>
      <w:r w:rsidR="00C6542B">
        <w:t>m</w:t>
      </w:r>
      <w:r w:rsidRPr="00C6542B">
        <w:t>iles)</w:t>
      </w:r>
    </w:p>
    <w:p w14:paraId="7F06ED1B" w14:textId="670AD838" w:rsidR="000846C0" w:rsidRPr="00C6542B" w:rsidRDefault="000846C0" w:rsidP="00611619">
      <w:pPr>
        <w:spacing w:after="0" w:line="240" w:lineRule="auto"/>
      </w:pPr>
      <w:r w:rsidRPr="00C6542B">
        <w:t>Distance from Fairlane Banquet Center = 8 minutes (5.6 miles)</w:t>
      </w:r>
    </w:p>
    <w:p w14:paraId="3A1847E1" w14:textId="77777777" w:rsidR="000241A1" w:rsidRPr="00C6542B" w:rsidRDefault="000241A1" w:rsidP="00611619">
      <w:pPr>
        <w:spacing w:after="0" w:line="240" w:lineRule="auto"/>
      </w:pPr>
    </w:p>
    <w:p w14:paraId="29D2560E" w14:textId="04D9654E" w:rsidR="000846C0" w:rsidRDefault="000846C0" w:rsidP="00611619">
      <w:pPr>
        <w:spacing w:after="0" w:line="240" w:lineRule="auto"/>
      </w:pPr>
    </w:p>
    <w:p w14:paraId="7CA2B7C6" w14:textId="049CB1BB" w:rsidR="00316952" w:rsidRPr="006C7EB8" w:rsidRDefault="00316952" w:rsidP="00EB0B5E">
      <w:pPr>
        <w:shd w:val="clear" w:color="auto" w:fill="D5DCE4" w:themeFill="text2" w:themeFillTint="33"/>
        <w:spacing w:after="0" w:line="240" w:lineRule="auto"/>
        <w:rPr>
          <w:b/>
          <w:bCs/>
        </w:rPr>
      </w:pPr>
      <w:r w:rsidRPr="006C7EB8">
        <w:rPr>
          <w:b/>
          <w:bCs/>
        </w:rPr>
        <w:t>Hampton Inn by Hilton – Detroit Dearborn</w:t>
      </w:r>
    </w:p>
    <w:p w14:paraId="2890EE85" w14:textId="0001FFB0" w:rsidR="00316952" w:rsidRDefault="00316952" w:rsidP="00611619">
      <w:pPr>
        <w:spacing w:after="0" w:line="240" w:lineRule="auto"/>
      </w:pPr>
      <w:r w:rsidRPr="00C6542B">
        <w:t>22324 Michigan Ave.</w:t>
      </w:r>
      <w:r w:rsidR="00EB0B5E">
        <w:t xml:space="preserve">, </w:t>
      </w:r>
      <w:r w:rsidRPr="00C6542B">
        <w:t>Dearborn, MI 48124</w:t>
      </w:r>
      <w:r w:rsidR="00EB0B5E">
        <w:t xml:space="preserve"> --- </w:t>
      </w:r>
      <w:r w:rsidR="006B4BC8" w:rsidRPr="00C6542B">
        <w:t>313-562-0000</w:t>
      </w:r>
    </w:p>
    <w:p w14:paraId="1E3A756D" w14:textId="566F585D" w:rsidR="00EC4AEE" w:rsidRDefault="00D358DF" w:rsidP="00611619">
      <w:pPr>
        <w:spacing w:after="0" w:line="240" w:lineRule="auto"/>
      </w:pPr>
      <w:hyperlink r:id="rId9" w:history="1">
        <w:r w:rsidR="00EC4AEE" w:rsidRPr="0037578A">
          <w:rPr>
            <w:rStyle w:val="Hyperlink"/>
          </w:rPr>
          <w:t>https://www.hilton.com/en/hotels/dttmahx-hampton-detroit-dearborn/</w:t>
        </w:r>
      </w:hyperlink>
    </w:p>
    <w:p w14:paraId="27874F1E" w14:textId="0CF2F63D" w:rsidR="00ED0223" w:rsidRPr="00C6542B" w:rsidRDefault="00ED0223" w:rsidP="00611619">
      <w:pPr>
        <w:spacing w:after="0" w:line="240" w:lineRule="auto"/>
      </w:pPr>
    </w:p>
    <w:p w14:paraId="5FDD2872" w14:textId="4D67C19C" w:rsidR="00ED0223" w:rsidRPr="00C6542B" w:rsidRDefault="00ED0223" w:rsidP="00611619">
      <w:pPr>
        <w:spacing w:after="0" w:line="240" w:lineRule="auto"/>
      </w:pPr>
      <w:r w:rsidRPr="00C6542B">
        <w:t>Distance from Lincoln Manor = 12 minutes (5.3 miles)</w:t>
      </w:r>
    </w:p>
    <w:p w14:paraId="207B51E5" w14:textId="22876334" w:rsidR="00ED0223" w:rsidRPr="00C6542B" w:rsidRDefault="00ED0223" w:rsidP="00611619">
      <w:pPr>
        <w:spacing w:after="0" w:line="240" w:lineRule="auto"/>
      </w:pPr>
      <w:r w:rsidRPr="00C6542B">
        <w:t>Distance from Fairlane Banquet Center = 4 minutes (1.7 miles)</w:t>
      </w:r>
    </w:p>
    <w:p w14:paraId="1A891360" w14:textId="17B8FDE1" w:rsidR="00ED0223" w:rsidRPr="00C6542B" w:rsidRDefault="00ED0223" w:rsidP="00611619">
      <w:pPr>
        <w:spacing w:after="0" w:line="240" w:lineRule="auto"/>
      </w:pPr>
    </w:p>
    <w:p w14:paraId="2B0DBB47" w14:textId="77777777" w:rsidR="00EC4AEE" w:rsidRDefault="00EC4AEE" w:rsidP="00611619">
      <w:pPr>
        <w:spacing w:after="0" w:line="240" w:lineRule="auto"/>
      </w:pPr>
    </w:p>
    <w:p w14:paraId="2F675CF7" w14:textId="7C00A6AF" w:rsidR="005F2ABB" w:rsidRPr="006C7EB8" w:rsidRDefault="00646504" w:rsidP="00EB0B5E">
      <w:pPr>
        <w:shd w:val="clear" w:color="auto" w:fill="D5DCE4" w:themeFill="text2" w:themeFillTint="33"/>
        <w:spacing w:after="0" w:line="240" w:lineRule="auto"/>
        <w:rPr>
          <w:b/>
          <w:bCs/>
        </w:rPr>
      </w:pPr>
      <w:r w:rsidRPr="006C7EB8">
        <w:rPr>
          <w:b/>
          <w:bCs/>
        </w:rPr>
        <w:t>The Leo Collection</w:t>
      </w:r>
    </w:p>
    <w:p w14:paraId="3BB8DDA8" w14:textId="48D64D03" w:rsidR="006C7EB8" w:rsidRDefault="00646504" w:rsidP="00611619">
      <w:pPr>
        <w:spacing w:after="0" w:line="240" w:lineRule="auto"/>
      </w:pPr>
      <w:r w:rsidRPr="00C6542B">
        <w:t xml:space="preserve">1805 John A </w:t>
      </w:r>
      <w:proofErr w:type="spellStart"/>
      <w:r w:rsidRPr="00C6542B">
        <w:t>Papalas</w:t>
      </w:r>
      <w:proofErr w:type="spellEnd"/>
      <w:r w:rsidRPr="00C6542B">
        <w:t xml:space="preserve"> Dr.</w:t>
      </w:r>
      <w:r w:rsidR="00EB0B5E">
        <w:t xml:space="preserve">, </w:t>
      </w:r>
      <w:r w:rsidRPr="00C6542B">
        <w:t>Lincoln Park, MI 48146</w:t>
      </w:r>
      <w:r w:rsidR="00EB0B5E">
        <w:t xml:space="preserve"> --- </w:t>
      </w:r>
      <w:r w:rsidRPr="00C6542B">
        <w:t>313-381-5600</w:t>
      </w:r>
    </w:p>
    <w:p w14:paraId="78F5B532" w14:textId="6E0AF67A" w:rsidR="00EC4AEE" w:rsidRDefault="00D358DF" w:rsidP="00611619">
      <w:pPr>
        <w:spacing w:after="0" w:line="240" w:lineRule="auto"/>
      </w:pPr>
      <w:hyperlink r:id="rId10" w:history="1">
        <w:r w:rsidR="00EC4AEE" w:rsidRPr="0037578A">
          <w:rPr>
            <w:rStyle w:val="Hyperlink"/>
          </w:rPr>
          <w:t>https://www.theleocollectiondetroit.com/</w:t>
        </w:r>
      </w:hyperlink>
    </w:p>
    <w:p w14:paraId="621E484B" w14:textId="3EC84F7F" w:rsidR="00646504" w:rsidRPr="00C6542B" w:rsidRDefault="00646504" w:rsidP="00611619">
      <w:pPr>
        <w:spacing w:after="0" w:line="240" w:lineRule="auto"/>
      </w:pPr>
    </w:p>
    <w:p w14:paraId="259E8458" w14:textId="62F7E723" w:rsidR="00646504" w:rsidRPr="00C6542B" w:rsidRDefault="00646504" w:rsidP="00611619">
      <w:pPr>
        <w:spacing w:after="0" w:line="240" w:lineRule="auto"/>
      </w:pPr>
      <w:r w:rsidRPr="00C6542B">
        <w:t>Distance from Lincoln Manor = 2 minutes (1.6 miles)</w:t>
      </w:r>
    </w:p>
    <w:p w14:paraId="5B6B0487" w14:textId="25E27801" w:rsidR="00646504" w:rsidRPr="00C6542B" w:rsidRDefault="00646504" w:rsidP="00611619">
      <w:pPr>
        <w:spacing w:after="0" w:line="240" w:lineRule="auto"/>
      </w:pPr>
      <w:r w:rsidRPr="00C6542B">
        <w:t xml:space="preserve">Distance from Fairlane Banquet Center = </w:t>
      </w:r>
      <w:r w:rsidR="00C51C82" w:rsidRPr="00C6542B">
        <w:t>12 minutes (7.1 miles)</w:t>
      </w:r>
    </w:p>
    <w:p w14:paraId="7C22926E" w14:textId="55587E85" w:rsidR="00DA4E22" w:rsidRPr="00C6542B" w:rsidRDefault="00DA4E22" w:rsidP="00611619">
      <w:pPr>
        <w:spacing w:after="0" w:line="240" w:lineRule="auto"/>
      </w:pPr>
    </w:p>
    <w:p w14:paraId="2DDEC72B" w14:textId="4CBC4111" w:rsidR="00F54AC3" w:rsidRDefault="00DA4E22" w:rsidP="00D358DF">
      <w:pPr>
        <w:spacing w:after="0" w:line="240" w:lineRule="auto"/>
      </w:pPr>
      <w:r w:rsidRPr="00C6542B">
        <w:t>Healthcare Workers get a 15% Discount</w:t>
      </w:r>
    </w:p>
    <w:sectPr w:rsidR="00F54AC3" w:rsidSect="00EB0B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B5BB2"/>
    <w:multiLevelType w:val="hybridMultilevel"/>
    <w:tmpl w:val="97F4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C3"/>
    <w:rsid w:val="0000086E"/>
    <w:rsid w:val="000241A1"/>
    <w:rsid w:val="000846C0"/>
    <w:rsid w:val="000F55B1"/>
    <w:rsid w:val="00123EA4"/>
    <w:rsid w:val="0020137B"/>
    <w:rsid w:val="002150E2"/>
    <w:rsid w:val="00316952"/>
    <w:rsid w:val="003A09D1"/>
    <w:rsid w:val="005F2ABB"/>
    <w:rsid w:val="00611619"/>
    <w:rsid w:val="00646504"/>
    <w:rsid w:val="006B4BC8"/>
    <w:rsid w:val="006C7EB8"/>
    <w:rsid w:val="006D254C"/>
    <w:rsid w:val="006F226A"/>
    <w:rsid w:val="00797263"/>
    <w:rsid w:val="00800E48"/>
    <w:rsid w:val="008E5573"/>
    <w:rsid w:val="00904BD9"/>
    <w:rsid w:val="009312B5"/>
    <w:rsid w:val="00934005"/>
    <w:rsid w:val="00A55AB7"/>
    <w:rsid w:val="00A74D05"/>
    <w:rsid w:val="00B236E2"/>
    <w:rsid w:val="00BA48D4"/>
    <w:rsid w:val="00BE2C6B"/>
    <w:rsid w:val="00C51C82"/>
    <w:rsid w:val="00C6542B"/>
    <w:rsid w:val="00D358DF"/>
    <w:rsid w:val="00DA4E22"/>
    <w:rsid w:val="00EB0B5E"/>
    <w:rsid w:val="00EC4AEE"/>
    <w:rsid w:val="00ED0223"/>
    <w:rsid w:val="00F02A9F"/>
    <w:rsid w:val="00F54AC3"/>
    <w:rsid w:val="00F772A3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8BD1"/>
  <w15:chartTrackingRefBased/>
  <w15:docId w15:val="{CDCBC8F2-8D9E-4479-A146-39BCFF3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dttaphx-hampton-suites-allen-pa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ott.com/en-us/hotels/dtwak-the-henry-autograph-collection/over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rlanebanque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lincolnmanor.com/" TargetMode="External"/><Relationship Id="rId10" Type="http://schemas.openxmlformats.org/officeDocument/2006/relationships/hyperlink" Target="https://www.theleocollectiondetro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lton.com/en/hotels/dttmahx-hampton-detroit-dearbo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Linda A</dc:creator>
  <cp:keywords/>
  <dc:description/>
  <cp:lastModifiedBy>Taylor, Brooke</cp:lastModifiedBy>
  <cp:revision>2</cp:revision>
  <dcterms:created xsi:type="dcterms:W3CDTF">2022-06-22T20:44:00Z</dcterms:created>
  <dcterms:modified xsi:type="dcterms:W3CDTF">2022-06-22T20:44:00Z</dcterms:modified>
</cp:coreProperties>
</file>